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072" w:type="dxa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275D9" w14:paraId="7B401AD2" w14:textId="77777777" w:rsidTr="00E3795A">
        <w:trPr>
          <w:trHeight w:val="14399"/>
        </w:trPr>
        <w:tc>
          <w:tcPr>
            <w:tcW w:w="9072" w:type="dxa"/>
          </w:tcPr>
          <w:p w14:paraId="599E1950" w14:textId="77777777" w:rsidR="00DC772F" w:rsidRDefault="00DC772F"/>
          <w:p w14:paraId="213E04EE" w14:textId="77777777" w:rsidR="00DC772F" w:rsidRPr="00A24752" w:rsidRDefault="005D21FD" w:rsidP="00A24752">
            <w:pPr>
              <w:spacing w:after="60"/>
              <w:jc w:val="center"/>
              <w:rPr>
                <w:rFonts w:eastAsia="Times New Roman"/>
                <w:bCs/>
                <w:szCs w:val="28"/>
                <w:lang w:val="nl-NL"/>
              </w:rPr>
            </w:pPr>
            <w:r w:rsidRPr="00A24752">
              <w:rPr>
                <w:rFonts w:eastAsia="Times New Roman"/>
                <w:bCs/>
                <w:szCs w:val="28"/>
                <w:lang w:val="nl-NL"/>
              </w:rPr>
              <w:t>TỔNG CÔNG TY ĐIỆN LỰC MIỀN BẮC</w:t>
            </w:r>
          </w:p>
          <w:p w14:paraId="634FE365" w14:textId="77777777" w:rsidR="005D21FD" w:rsidRPr="00A24752" w:rsidRDefault="005D21FD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  <w:r w:rsidRPr="00A24752">
              <w:rPr>
                <w:rFonts w:eastAsia="Times New Roman"/>
                <w:b/>
                <w:bCs/>
                <w:szCs w:val="28"/>
                <w:lang w:val="nl-NL"/>
              </w:rPr>
              <w:t>CÔNG TY ĐIỆN LỰC THANH HÓA</w:t>
            </w:r>
          </w:p>
          <w:p w14:paraId="0AD377BB" w14:textId="77777777" w:rsidR="005D21FD" w:rsidRDefault="00A2475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5C1B07" wp14:editId="5B859B61">
                      <wp:simplePos x="0" y="0"/>
                      <wp:positionH relativeFrom="column">
                        <wp:posOffset>1567815</wp:posOffset>
                      </wp:positionH>
                      <wp:positionV relativeFrom="paragraph">
                        <wp:posOffset>0</wp:posOffset>
                      </wp:positionV>
                      <wp:extent cx="25336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33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333884C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45pt,0" to="322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" strokecolor="black [3040]"/>
                  </w:pict>
                </mc:Fallback>
              </mc:AlternateContent>
            </w:r>
          </w:p>
          <w:p w14:paraId="6DA4F2D5" w14:textId="77777777" w:rsidR="005D21FD" w:rsidRDefault="005D21FD"/>
          <w:p w14:paraId="2A35FC91" w14:textId="77777777" w:rsidR="003A1107" w:rsidRDefault="003A1107"/>
          <w:p w14:paraId="6C04D488" w14:textId="77777777" w:rsidR="00E42AC9" w:rsidRDefault="00E42AC9"/>
          <w:p w14:paraId="105A48B1" w14:textId="77777777" w:rsidR="005D21FD" w:rsidRDefault="005D21FD" w:rsidP="00A24752">
            <w:pPr>
              <w:jc w:val="center"/>
              <w:rPr>
                <w:rFonts w:eastAsia="Times New Roman"/>
                <w:b/>
                <w:bCs/>
                <w:sz w:val="58"/>
                <w:szCs w:val="48"/>
                <w:lang w:val="nl-NL"/>
              </w:rPr>
            </w:pPr>
            <w:r w:rsidRPr="00A24752">
              <w:rPr>
                <w:rFonts w:eastAsia="Times New Roman"/>
                <w:b/>
                <w:bCs/>
                <w:sz w:val="58"/>
                <w:szCs w:val="48"/>
                <w:lang w:val="nl-NL"/>
              </w:rPr>
              <w:t>HỒ SƠ MỜI THẦU</w:t>
            </w:r>
          </w:p>
          <w:p w14:paraId="72A35556" w14:textId="77777777" w:rsidR="002A1783" w:rsidRDefault="006B5E96" w:rsidP="00A24752">
            <w:pPr>
              <w:jc w:val="center"/>
              <w:rPr>
                <w:rFonts w:eastAsia="Times New Roman"/>
                <w:b/>
                <w:bCs/>
                <w:sz w:val="30"/>
                <w:szCs w:val="30"/>
                <w:lang w:val="nl-NL"/>
              </w:rPr>
            </w:pPr>
            <w:r w:rsidRPr="006B5E96">
              <w:rPr>
                <w:rFonts w:eastAsia="Times New Roman"/>
                <w:b/>
                <w:bCs/>
                <w:sz w:val="30"/>
                <w:szCs w:val="30"/>
                <w:lang w:val="nl-NL"/>
              </w:rPr>
              <w:t>(ĐẤU THẦU QUA MẠNG)</w:t>
            </w:r>
          </w:p>
          <w:p w14:paraId="7F0DB66E" w14:textId="77777777" w:rsidR="006B5E96" w:rsidRPr="0076651E" w:rsidRDefault="006B5E96" w:rsidP="00A2475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4C1C9345" w14:textId="20C9FD8B" w:rsidR="00352DB3" w:rsidRPr="00AA7DDB" w:rsidRDefault="005D21FD" w:rsidP="00A24752">
            <w:pPr>
              <w:jc w:val="center"/>
              <w:rPr>
                <w:b/>
                <w:sz w:val="26"/>
                <w:szCs w:val="26"/>
              </w:rPr>
            </w:pPr>
            <w:r w:rsidRPr="00AA7DDB">
              <w:rPr>
                <w:b/>
                <w:sz w:val="26"/>
                <w:szCs w:val="26"/>
                <w:u w:val="single"/>
              </w:rPr>
              <w:t>GÓI THẦU</w:t>
            </w:r>
            <w:r w:rsidRPr="00AA7DDB">
              <w:rPr>
                <w:b/>
                <w:sz w:val="26"/>
                <w:szCs w:val="26"/>
              </w:rPr>
              <w:t>:</w:t>
            </w:r>
            <w:r w:rsidR="004C1BA4" w:rsidRPr="00AA7DDB">
              <w:rPr>
                <w:b/>
                <w:sz w:val="26"/>
                <w:szCs w:val="26"/>
              </w:rPr>
              <w:t xml:space="preserve"> </w:t>
            </w:r>
            <w:r w:rsidR="00851320">
              <w:rPr>
                <w:b/>
                <w:iCs/>
                <w:sz w:val="26"/>
                <w:szCs w:val="26"/>
              </w:rPr>
              <w:t>TƯ VẤN GIÁM SÁT</w:t>
            </w:r>
          </w:p>
          <w:p w14:paraId="7F4A9AE6" w14:textId="77777777" w:rsidR="009551E3" w:rsidRPr="00A24752" w:rsidRDefault="009551E3" w:rsidP="00A24752">
            <w:pPr>
              <w:jc w:val="center"/>
              <w:rPr>
                <w:b/>
                <w:sz w:val="26"/>
                <w:szCs w:val="26"/>
              </w:rPr>
            </w:pPr>
          </w:p>
          <w:p w14:paraId="72A4A5CE" w14:textId="452D7EDE" w:rsidR="00352DB3" w:rsidRDefault="005D21FD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  <w:r w:rsidRPr="00AA7DDB">
              <w:rPr>
                <w:rFonts w:eastAsia="Times New Roman"/>
                <w:b/>
                <w:bCs/>
                <w:sz w:val="26"/>
                <w:szCs w:val="26"/>
                <w:u w:val="single"/>
                <w:lang w:val="nl-NL"/>
              </w:rPr>
              <w:t>DỰ ÁN</w:t>
            </w:r>
            <w:r w:rsidRPr="00AA7DDB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: </w:t>
            </w:r>
            <w:r w:rsidR="00DC4209">
              <w:rPr>
                <w:b/>
                <w:bCs/>
                <w:iCs/>
                <w:sz w:val="26"/>
                <w:szCs w:val="26"/>
                <w:lang w:val="nl-NL"/>
              </w:rPr>
              <w:t xml:space="preserve"> </w:t>
            </w:r>
            <w:r w:rsidR="00932B74" w:rsidRPr="00932B74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XÂY DỰNG ĐƯỜNG DÂY 22KV CẤP ĐIỆN CHO CCN THÁI THẮNG - HOẰNG HÓA</w:t>
            </w:r>
          </w:p>
          <w:p w14:paraId="260A0598" w14:textId="26E600CB" w:rsidR="00E42AC9" w:rsidRDefault="00E42AC9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69855535" w14:textId="46EBAC30" w:rsidR="00E42AC9" w:rsidRDefault="00E42AC9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1A03718E" w14:textId="77777777" w:rsidR="003A1107" w:rsidRDefault="003A1107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4700E889" w14:textId="77777777" w:rsidR="003A1107" w:rsidRDefault="003A1107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7093F5B7" w14:textId="77777777" w:rsidR="003A1107" w:rsidRDefault="003A1107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5A398A33" w14:textId="77777777" w:rsidR="00B47101" w:rsidRPr="00A24752" w:rsidRDefault="00B47101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6A8453A1" w14:textId="239F5E3D" w:rsidR="009E6210" w:rsidRDefault="005D21FD" w:rsidP="00353EBD">
            <w:pPr>
              <w:ind w:firstLine="284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AA7DDB">
              <w:rPr>
                <w:rFonts w:eastAsia="Times New Roman"/>
                <w:b/>
                <w:bCs/>
                <w:sz w:val="26"/>
                <w:szCs w:val="26"/>
                <w:u w:val="single"/>
                <w:lang w:val="nl-NL"/>
              </w:rPr>
              <w:t>CHỦ ĐẦU TƯ</w:t>
            </w:r>
            <w:r w:rsidRPr="00AA7DDB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: </w:t>
            </w:r>
            <w:r w:rsidR="00E81D36" w:rsidRPr="00E81D36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CÔNG TY ĐIỆN LỰC THANH HÓA</w:t>
            </w:r>
          </w:p>
          <w:p w14:paraId="75A723CD" w14:textId="77777777" w:rsidR="00353EBD" w:rsidRDefault="00353EBD" w:rsidP="00353EBD">
            <w:pPr>
              <w:ind w:firstLine="284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5BAEFE36" w14:textId="77777777" w:rsidR="009E6210" w:rsidRPr="00AA7DDB" w:rsidRDefault="009E6210" w:rsidP="00E42AC9">
            <w:pPr>
              <w:ind w:firstLine="284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411BEDBF" w14:textId="77777777" w:rsidR="00352DB3" w:rsidRDefault="00352DB3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677C8FD3" w14:textId="77777777" w:rsidR="00352DB3" w:rsidRPr="00A24752" w:rsidRDefault="00352DB3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47E2E618" w14:textId="67D898B3" w:rsidR="003C182C" w:rsidRDefault="003C182C" w:rsidP="003C182C">
            <w:pPr>
              <w:jc w:val="center"/>
              <w:rPr>
                <w:b/>
              </w:rPr>
            </w:pPr>
          </w:p>
          <w:p w14:paraId="6440E070" w14:textId="77777777" w:rsidR="003A1107" w:rsidRDefault="003A1107" w:rsidP="003C182C">
            <w:pPr>
              <w:jc w:val="center"/>
              <w:rPr>
                <w:b/>
              </w:rPr>
            </w:pPr>
          </w:p>
          <w:p w14:paraId="1CB5C7DD" w14:textId="77777777" w:rsidR="003A1107" w:rsidRDefault="003A1107" w:rsidP="003C182C">
            <w:pPr>
              <w:jc w:val="center"/>
              <w:rPr>
                <w:b/>
              </w:rPr>
            </w:pPr>
          </w:p>
          <w:p w14:paraId="03F702C9" w14:textId="77777777" w:rsidR="003A1107" w:rsidRDefault="003A1107" w:rsidP="003C182C">
            <w:pPr>
              <w:jc w:val="center"/>
              <w:rPr>
                <w:b/>
              </w:rPr>
            </w:pPr>
          </w:p>
          <w:p w14:paraId="4C617484" w14:textId="77777777" w:rsidR="003A1107" w:rsidRDefault="003A1107" w:rsidP="003C182C">
            <w:pPr>
              <w:jc w:val="center"/>
              <w:rPr>
                <w:b/>
              </w:rPr>
            </w:pPr>
          </w:p>
          <w:p w14:paraId="4495541C" w14:textId="77777777" w:rsidR="003A1107" w:rsidRDefault="003A1107" w:rsidP="003C182C">
            <w:pPr>
              <w:jc w:val="center"/>
              <w:rPr>
                <w:b/>
              </w:rPr>
            </w:pPr>
          </w:p>
          <w:p w14:paraId="3AA5E7A5" w14:textId="77777777" w:rsidR="003A1107" w:rsidRDefault="003A1107" w:rsidP="003C182C">
            <w:pPr>
              <w:jc w:val="center"/>
              <w:rPr>
                <w:b/>
              </w:rPr>
            </w:pPr>
          </w:p>
          <w:p w14:paraId="6A8DA60D" w14:textId="77777777" w:rsidR="003A1107" w:rsidRDefault="003A1107" w:rsidP="003C182C">
            <w:pPr>
              <w:jc w:val="center"/>
              <w:rPr>
                <w:b/>
              </w:rPr>
            </w:pPr>
          </w:p>
          <w:p w14:paraId="3E835371" w14:textId="77777777" w:rsidR="003A1107" w:rsidRDefault="003A1107" w:rsidP="003C182C">
            <w:pPr>
              <w:jc w:val="center"/>
              <w:rPr>
                <w:b/>
              </w:rPr>
            </w:pPr>
          </w:p>
          <w:p w14:paraId="57644BE1" w14:textId="77777777" w:rsidR="003A1107" w:rsidRDefault="003A1107" w:rsidP="003C182C">
            <w:pPr>
              <w:jc w:val="center"/>
              <w:rPr>
                <w:b/>
              </w:rPr>
            </w:pPr>
          </w:p>
          <w:p w14:paraId="0294D0BC" w14:textId="77777777" w:rsidR="003A1107" w:rsidRDefault="003A1107" w:rsidP="003C182C">
            <w:pPr>
              <w:jc w:val="center"/>
              <w:rPr>
                <w:b/>
              </w:rPr>
            </w:pPr>
          </w:p>
          <w:p w14:paraId="1EE0CC78" w14:textId="77777777" w:rsidR="003A1107" w:rsidRDefault="003A1107" w:rsidP="003C182C">
            <w:pPr>
              <w:jc w:val="center"/>
              <w:rPr>
                <w:b/>
              </w:rPr>
            </w:pPr>
          </w:p>
          <w:p w14:paraId="6D289940" w14:textId="77777777" w:rsidR="003A1107" w:rsidRDefault="003A1107" w:rsidP="003C182C">
            <w:pPr>
              <w:jc w:val="center"/>
              <w:rPr>
                <w:b/>
              </w:rPr>
            </w:pPr>
          </w:p>
          <w:p w14:paraId="1FF162B8" w14:textId="77777777" w:rsidR="003A1107" w:rsidRDefault="003A1107" w:rsidP="003C182C">
            <w:pPr>
              <w:jc w:val="center"/>
              <w:rPr>
                <w:b/>
              </w:rPr>
            </w:pPr>
          </w:p>
          <w:p w14:paraId="7B66F606" w14:textId="77777777" w:rsidR="00570BB2" w:rsidRDefault="00570BB2" w:rsidP="003C182C">
            <w:pPr>
              <w:jc w:val="center"/>
              <w:rPr>
                <w:b/>
              </w:rPr>
            </w:pPr>
          </w:p>
          <w:p w14:paraId="5983F05B" w14:textId="77777777" w:rsidR="00353EBD" w:rsidRDefault="00353EBD" w:rsidP="003C182C">
            <w:pPr>
              <w:jc w:val="center"/>
              <w:rPr>
                <w:b/>
              </w:rPr>
            </w:pPr>
          </w:p>
          <w:p w14:paraId="49E08281" w14:textId="77777777" w:rsidR="00DE290D" w:rsidRDefault="00DE290D" w:rsidP="003C182C">
            <w:pPr>
              <w:jc w:val="center"/>
              <w:rPr>
                <w:b/>
              </w:rPr>
            </w:pPr>
          </w:p>
          <w:p w14:paraId="340B8066" w14:textId="77777777" w:rsidR="009329DB" w:rsidRDefault="009329DB" w:rsidP="003C182C">
            <w:pPr>
              <w:jc w:val="center"/>
              <w:rPr>
                <w:b/>
              </w:rPr>
            </w:pPr>
          </w:p>
          <w:p w14:paraId="44FB6435" w14:textId="485462CE" w:rsidR="00C275D9" w:rsidRPr="007A6A08" w:rsidRDefault="003C182C" w:rsidP="00BF6D03">
            <w:pPr>
              <w:jc w:val="center"/>
              <w:rPr>
                <w:b/>
                <w:bCs/>
              </w:rPr>
            </w:pPr>
            <w:r w:rsidRPr="007A6A08">
              <w:rPr>
                <w:b/>
                <w:bCs/>
              </w:rPr>
              <w:t>Thanh Hóa, năm 20</w:t>
            </w:r>
            <w:r w:rsidR="00324A5E" w:rsidRPr="007A6A08">
              <w:rPr>
                <w:b/>
                <w:bCs/>
              </w:rPr>
              <w:t>2</w:t>
            </w:r>
            <w:r w:rsidR="003A1107">
              <w:rPr>
                <w:b/>
                <w:bCs/>
              </w:rPr>
              <w:t>5</w:t>
            </w:r>
          </w:p>
        </w:tc>
      </w:tr>
    </w:tbl>
    <w:p w14:paraId="6551D4C3" w14:textId="77777777" w:rsidR="00A120A4" w:rsidRPr="00721EE9" w:rsidRDefault="00A120A4" w:rsidP="00A120A4">
      <w:pPr>
        <w:rPr>
          <w:sz w:val="2"/>
          <w:szCs w:val="2"/>
        </w:rPr>
      </w:pPr>
    </w:p>
    <w:sectPr w:rsidR="00A120A4" w:rsidRPr="00721EE9" w:rsidSect="009125BD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5D9"/>
    <w:rsid w:val="00010155"/>
    <w:rsid w:val="00010485"/>
    <w:rsid w:val="000125D1"/>
    <w:rsid w:val="00024982"/>
    <w:rsid w:val="00041042"/>
    <w:rsid w:val="00067A83"/>
    <w:rsid w:val="00077CE4"/>
    <w:rsid w:val="0008588A"/>
    <w:rsid w:val="000942C7"/>
    <w:rsid w:val="000A13C5"/>
    <w:rsid w:val="000B2624"/>
    <w:rsid w:val="000B577F"/>
    <w:rsid w:val="000C2CA0"/>
    <w:rsid w:val="000C4201"/>
    <w:rsid w:val="000D4B5D"/>
    <w:rsid w:val="000D7CA8"/>
    <w:rsid w:val="000F28F6"/>
    <w:rsid w:val="00100CF6"/>
    <w:rsid w:val="00100D86"/>
    <w:rsid w:val="00110F1A"/>
    <w:rsid w:val="00116EAC"/>
    <w:rsid w:val="00124559"/>
    <w:rsid w:val="00135683"/>
    <w:rsid w:val="00136A33"/>
    <w:rsid w:val="00157370"/>
    <w:rsid w:val="00162861"/>
    <w:rsid w:val="0016767D"/>
    <w:rsid w:val="001877AE"/>
    <w:rsid w:val="00197E25"/>
    <w:rsid w:val="001A3492"/>
    <w:rsid w:val="001B4434"/>
    <w:rsid w:val="001B696E"/>
    <w:rsid w:val="001D2DA9"/>
    <w:rsid w:val="001F5E43"/>
    <w:rsid w:val="0020383F"/>
    <w:rsid w:val="00204AC1"/>
    <w:rsid w:val="00217949"/>
    <w:rsid w:val="00227AF3"/>
    <w:rsid w:val="002952D5"/>
    <w:rsid w:val="002A1783"/>
    <w:rsid w:val="002D658A"/>
    <w:rsid w:val="002F7C46"/>
    <w:rsid w:val="00304DE6"/>
    <w:rsid w:val="00324185"/>
    <w:rsid w:val="00324A5E"/>
    <w:rsid w:val="00335DD3"/>
    <w:rsid w:val="003422BE"/>
    <w:rsid w:val="00350250"/>
    <w:rsid w:val="0035029C"/>
    <w:rsid w:val="00352DB3"/>
    <w:rsid w:val="00353EBD"/>
    <w:rsid w:val="003A1107"/>
    <w:rsid w:val="003C182C"/>
    <w:rsid w:val="003D7C50"/>
    <w:rsid w:val="003E08E4"/>
    <w:rsid w:val="00402C5A"/>
    <w:rsid w:val="00423D9C"/>
    <w:rsid w:val="00453593"/>
    <w:rsid w:val="0046085D"/>
    <w:rsid w:val="004617DC"/>
    <w:rsid w:val="00462A4D"/>
    <w:rsid w:val="0047579E"/>
    <w:rsid w:val="00480EDE"/>
    <w:rsid w:val="00484144"/>
    <w:rsid w:val="0049435E"/>
    <w:rsid w:val="00494C6D"/>
    <w:rsid w:val="004C1BA4"/>
    <w:rsid w:val="004C7D6B"/>
    <w:rsid w:val="004E3B3C"/>
    <w:rsid w:val="00505821"/>
    <w:rsid w:val="0051284E"/>
    <w:rsid w:val="0052574D"/>
    <w:rsid w:val="00570BB2"/>
    <w:rsid w:val="005857C5"/>
    <w:rsid w:val="005945B8"/>
    <w:rsid w:val="005B609E"/>
    <w:rsid w:val="005D21FD"/>
    <w:rsid w:val="005D58D1"/>
    <w:rsid w:val="005E2DA5"/>
    <w:rsid w:val="005E394B"/>
    <w:rsid w:val="005F3CA8"/>
    <w:rsid w:val="006027BB"/>
    <w:rsid w:val="00622515"/>
    <w:rsid w:val="006421ED"/>
    <w:rsid w:val="0064256B"/>
    <w:rsid w:val="00690AA4"/>
    <w:rsid w:val="00696CA6"/>
    <w:rsid w:val="006B5E96"/>
    <w:rsid w:val="006D01E5"/>
    <w:rsid w:val="006D6589"/>
    <w:rsid w:val="006E087B"/>
    <w:rsid w:val="006F455C"/>
    <w:rsid w:val="006F71C9"/>
    <w:rsid w:val="00710266"/>
    <w:rsid w:val="00717204"/>
    <w:rsid w:val="00721EE9"/>
    <w:rsid w:val="007254B3"/>
    <w:rsid w:val="0073338A"/>
    <w:rsid w:val="00736722"/>
    <w:rsid w:val="007546B7"/>
    <w:rsid w:val="0076651E"/>
    <w:rsid w:val="00794A2C"/>
    <w:rsid w:val="007A46DF"/>
    <w:rsid w:val="007A6A08"/>
    <w:rsid w:val="007D070A"/>
    <w:rsid w:val="007F0B94"/>
    <w:rsid w:val="00802B1F"/>
    <w:rsid w:val="00806437"/>
    <w:rsid w:val="00806FD7"/>
    <w:rsid w:val="00812E8F"/>
    <w:rsid w:val="0082539D"/>
    <w:rsid w:val="00851320"/>
    <w:rsid w:val="00860494"/>
    <w:rsid w:val="00870909"/>
    <w:rsid w:val="00875A7B"/>
    <w:rsid w:val="00882AF5"/>
    <w:rsid w:val="008A66DF"/>
    <w:rsid w:val="008D544A"/>
    <w:rsid w:val="00900BA9"/>
    <w:rsid w:val="009125BD"/>
    <w:rsid w:val="00913280"/>
    <w:rsid w:val="00913505"/>
    <w:rsid w:val="0091709E"/>
    <w:rsid w:val="00917617"/>
    <w:rsid w:val="00923676"/>
    <w:rsid w:val="00923827"/>
    <w:rsid w:val="009329DB"/>
    <w:rsid w:val="00932B74"/>
    <w:rsid w:val="00946DD1"/>
    <w:rsid w:val="009551E3"/>
    <w:rsid w:val="009814D2"/>
    <w:rsid w:val="00985881"/>
    <w:rsid w:val="00991A77"/>
    <w:rsid w:val="009C6C82"/>
    <w:rsid w:val="009C7BC1"/>
    <w:rsid w:val="009E2582"/>
    <w:rsid w:val="009E6210"/>
    <w:rsid w:val="009F3FA4"/>
    <w:rsid w:val="00A06933"/>
    <w:rsid w:val="00A10450"/>
    <w:rsid w:val="00A120A4"/>
    <w:rsid w:val="00A24752"/>
    <w:rsid w:val="00A4281A"/>
    <w:rsid w:val="00A50216"/>
    <w:rsid w:val="00A53A60"/>
    <w:rsid w:val="00A8678F"/>
    <w:rsid w:val="00A919B3"/>
    <w:rsid w:val="00A928AC"/>
    <w:rsid w:val="00A968A0"/>
    <w:rsid w:val="00AA7DDB"/>
    <w:rsid w:val="00AD61A7"/>
    <w:rsid w:val="00AE6006"/>
    <w:rsid w:val="00AF0791"/>
    <w:rsid w:val="00B12DE4"/>
    <w:rsid w:val="00B15CBB"/>
    <w:rsid w:val="00B318B1"/>
    <w:rsid w:val="00B349A2"/>
    <w:rsid w:val="00B36F67"/>
    <w:rsid w:val="00B47101"/>
    <w:rsid w:val="00B47637"/>
    <w:rsid w:val="00B7205E"/>
    <w:rsid w:val="00BA47C4"/>
    <w:rsid w:val="00BA625D"/>
    <w:rsid w:val="00BF6D03"/>
    <w:rsid w:val="00C233D9"/>
    <w:rsid w:val="00C275D9"/>
    <w:rsid w:val="00C35FC8"/>
    <w:rsid w:val="00C44850"/>
    <w:rsid w:val="00C502E2"/>
    <w:rsid w:val="00C64CDD"/>
    <w:rsid w:val="00C80C57"/>
    <w:rsid w:val="00C92F0F"/>
    <w:rsid w:val="00CA4D7F"/>
    <w:rsid w:val="00CD4B66"/>
    <w:rsid w:val="00D02C36"/>
    <w:rsid w:val="00D159EF"/>
    <w:rsid w:val="00D305B1"/>
    <w:rsid w:val="00D6548E"/>
    <w:rsid w:val="00D93596"/>
    <w:rsid w:val="00DB49B9"/>
    <w:rsid w:val="00DC0D86"/>
    <w:rsid w:val="00DC4209"/>
    <w:rsid w:val="00DC772F"/>
    <w:rsid w:val="00DD3282"/>
    <w:rsid w:val="00DD334C"/>
    <w:rsid w:val="00DE290D"/>
    <w:rsid w:val="00DF48B8"/>
    <w:rsid w:val="00DF7F8F"/>
    <w:rsid w:val="00E114FD"/>
    <w:rsid w:val="00E3795A"/>
    <w:rsid w:val="00E42AC9"/>
    <w:rsid w:val="00E45304"/>
    <w:rsid w:val="00E77040"/>
    <w:rsid w:val="00E77302"/>
    <w:rsid w:val="00E807D5"/>
    <w:rsid w:val="00E81D36"/>
    <w:rsid w:val="00E9041C"/>
    <w:rsid w:val="00EA744A"/>
    <w:rsid w:val="00EB3348"/>
    <w:rsid w:val="00ED39AF"/>
    <w:rsid w:val="00ED7137"/>
    <w:rsid w:val="00F123AD"/>
    <w:rsid w:val="00F30B62"/>
    <w:rsid w:val="00F35B22"/>
    <w:rsid w:val="00F50CC6"/>
    <w:rsid w:val="00F75D80"/>
    <w:rsid w:val="00F83876"/>
    <w:rsid w:val="00FA3E68"/>
    <w:rsid w:val="00FD21E1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65C8C3"/>
  <w15:docId w15:val="{8F509096-29CA-4A0E-ACCF-28FADA0A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4752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247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47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17B88-6700-4150-8DFC-02A7346E0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Nguyễn Hoành Sơn</cp:lastModifiedBy>
  <cp:revision>193</cp:revision>
  <cp:lastPrinted>2024-07-31T07:08:00Z</cp:lastPrinted>
  <dcterms:created xsi:type="dcterms:W3CDTF">2019-07-26T01:20:00Z</dcterms:created>
  <dcterms:modified xsi:type="dcterms:W3CDTF">2025-07-22T12:02:00Z</dcterms:modified>
</cp:coreProperties>
</file>